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-7126605</wp:posOffset>
                </wp:positionV>
                <wp:extent cx="6543675" cy="6324600"/>
                <wp:effectExtent l="0" t="0" r="9525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632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Default="008015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semestry pierwsze </w:t>
                                  </w:r>
                                </w:p>
                                <w:p w:rsidR="008015D7" w:rsidRPr="00A04125" w:rsidRDefault="008015D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67F1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</w:t>
                                  </w:r>
                                  <w:r w:rsidR="000507F4">
                                    <w:rPr>
                                      <w:rFonts w:ascii="Calibri Light" w:hAnsi="Calibri Light"/>
                                    </w:rPr>
                                    <w:t>.03.2020r.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67F1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</w:t>
                                  </w:r>
                                  <w:r w:rsidR="000507F4">
                                    <w:rPr>
                                      <w:rFonts w:ascii="Calibri Light" w:hAnsi="Calibri Light"/>
                                    </w:rPr>
                                    <w:t>.03.2020r.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015D7" w:rsidRPr="008015D7" w:rsidRDefault="008015D7" w:rsidP="00801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8015D7">
                                    <w:rPr>
                                      <w:rFonts w:ascii="Calibri Light" w:hAnsi="Calibri Light"/>
                                    </w:rPr>
                                    <w:t xml:space="preserve">semestry pierwsze </w:t>
                                  </w:r>
                                </w:p>
                                <w:p w:rsidR="009D5940" w:rsidRPr="00A04125" w:rsidRDefault="008015D7" w:rsidP="00801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8015D7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015D7" w:rsidRDefault="008015D7" w:rsidP="00801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semestry pierwsze </w:t>
                                  </w:r>
                                </w:p>
                                <w:p w:rsidR="009D5940" w:rsidRPr="00A04125" w:rsidRDefault="008015D7" w:rsidP="00801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015D7" w:rsidRDefault="008015D7" w:rsidP="00801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semestry pierwsze </w:t>
                                  </w:r>
                                </w:p>
                                <w:p w:rsidR="009D5940" w:rsidRPr="00A04125" w:rsidRDefault="008015D7" w:rsidP="00801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507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14.06.2020r.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015D7" w:rsidRDefault="008015D7" w:rsidP="00801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semestry pierwsze </w:t>
                                  </w:r>
                                </w:p>
                                <w:p w:rsidR="009D5940" w:rsidRPr="00A04125" w:rsidRDefault="008015D7" w:rsidP="008015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31.85pt;margin-top:-561.15pt;width:515.25pt;height:4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5hSkQIAAJIFAAAOAAAAZHJzL2Uyb0RvYy54bWysVE1v2zAMvQ/YfxB0X52kSbY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Default="008015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semestry pierwsze </w:t>
                            </w:r>
                          </w:p>
                          <w:p w:rsidR="008015D7" w:rsidRPr="00A04125" w:rsidRDefault="008015D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A67F1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</w:t>
                            </w:r>
                            <w:r w:rsidR="000507F4">
                              <w:rPr>
                                <w:rFonts w:ascii="Calibri Light" w:hAnsi="Calibri Light"/>
                              </w:rPr>
                              <w:t>.03.2020r.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A67F1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</w:t>
                            </w:r>
                            <w:r w:rsidR="000507F4">
                              <w:rPr>
                                <w:rFonts w:ascii="Calibri Light" w:hAnsi="Calibri Light"/>
                              </w:rPr>
                              <w:t>.03.2020r.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015D7" w:rsidRPr="008015D7" w:rsidRDefault="008015D7" w:rsidP="008015D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8015D7">
                              <w:rPr>
                                <w:rFonts w:ascii="Calibri Light" w:hAnsi="Calibri Light"/>
                              </w:rPr>
                              <w:t xml:space="preserve">semestry pierwsze </w:t>
                            </w:r>
                          </w:p>
                          <w:p w:rsidR="009D5940" w:rsidRPr="00A04125" w:rsidRDefault="008015D7" w:rsidP="008015D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8015D7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015D7" w:rsidRDefault="008015D7" w:rsidP="008015D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semestry pierwsze </w:t>
                            </w:r>
                          </w:p>
                          <w:p w:rsidR="009D5940" w:rsidRPr="00A04125" w:rsidRDefault="008015D7" w:rsidP="008015D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015D7" w:rsidRDefault="008015D7" w:rsidP="008015D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semestry pierwsze </w:t>
                            </w:r>
                          </w:p>
                          <w:p w:rsidR="009D5940" w:rsidRPr="00A04125" w:rsidRDefault="008015D7" w:rsidP="008015D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507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14.06.2020r.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015D7" w:rsidRDefault="008015D7" w:rsidP="008015D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semestry pierwsze </w:t>
                            </w:r>
                          </w:p>
                          <w:p w:rsidR="009D5940" w:rsidRPr="00A04125" w:rsidRDefault="008015D7" w:rsidP="008015D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67F1F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Rzeszowie</w:t>
                            </w:r>
                          </w:p>
                          <w:p w:rsidR="002F218F" w:rsidRPr="001E7453" w:rsidRDefault="00157AF8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67F1F">
                        <w:rPr>
                          <w:i/>
                          <w:color w:val="343E8D"/>
                          <w:sz w:val="48"/>
                          <w:szCs w:val="48"/>
                        </w:rPr>
                        <w:t>Rzeszowie</w:t>
                      </w:r>
                    </w:p>
                    <w:p w:rsidR="002F218F" w:rsidRPr="001E7453" w:rsidRDefault="00157AF8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C20" w:rsidRDefault="004C1C20" w:rsidP="009D5940">
      <w:pPr>
        <w:spacing w:after="0" w:line="240" w:lineRule="auto"/>
      </w:pPr>
      <w:r>
        <w:separator/>
      </w:r>
    </w:p>
  </w:endnote>
  <w:endnote w:type="continuationSeparator" w:id="0">
    <w:p w:rsidR="004C1C20" w:rsidRDefault="004C1C20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C20" w:rsidRDefault="004C1C20" w:rsidP="009D5940">
      <w:pPr>
        <w:spacing w:after="0" w:line="240" w:lineRule="auto"/>
      </w:pPr>
      <w:r>
        <w:separator/>
      </w:r>
    </w:p>
  </w:footnote>
  <w:footnote w:type="continuationSeparator" w:id="0">
    <w:p w:rsidR="004C1C20" w:rsidRDefault="004C1C20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507F4"/>
    <w:rsid w:val="000C4E36"/>
    <w:rsid w:val="00157AF8"/>
    <w:rsid w:val="002F218F"/>
    <w:rsid w:val="00480B13"/>
    <w:rsid w:val="004C1C20"/>
    <w:rsid w:val="004F1CC7"/>
    <w:rsid w:val="008015D7"/>
    <w:rsid w:val="009D5940"/>
    <w:rsid w:val="00A67F1F"/>
    <w:rsid w:val="00BA1A8D"/>
    <w:rsid w:val="00C00BCF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5D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5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2019-06-17T10:12:00Z</dcterms:created>
  <dcterms:modified xsi:type="dcterms:W3CDTF">2020-01-30T14:50:00Z</dcterms:modified>
</cp:coreProperties>
</file>