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-7126605</wp:posOffset>
                </wp:positionV>
                <wp:extent cx="6496050" cy="6457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45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0F0B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22.02.2020r. 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Default="0006650F" w:rsidP="000F0B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23.02.2020r. </w:t>
                                  </w:r>
                                </w:p>
                                <w:p w:rsidR="000F0BD4" w:rsidRPr="000F0BD4" w:rsidRDefault="000F0BD4" w:rsidP="000F0B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F0BD4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tylko semestry wyższe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F0BD4" w:rsidRDefault="000F0BD4" w:rsidP="000F0B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F0BD4" w:rsidP="000F0B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Pr="00E2775A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4.04.2020r.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5.04.2020r.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Pr="00E2775A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Pr="00E2775A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Pr="00E2775A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Pr="00E2775A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7.06.2020r.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Pr="00E2775A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6650F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650F" w:rsidRPr="00E2775A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06650F" w:rsidRPr="00A04125" w:rsidRDefault="0006650F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8.1pt;margin-top:-561.15pt;width:511.5pt;height:5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0F0B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22.02.2020r. 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Default="0006650F" w:rsidP="000F0B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23.02.2020r. </w:t>
                            </w:r>
                          </w:p>
                          <w:p w:rsidR="000F0BD4" w:rsidRPr="000F0BD4" w:rsidRDefault="000F0BD4" w:rsidP="000F0B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F0BD4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tylko semestry wyższe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F0BD4" w:rsidRDefault="000F0BD4" w:rsidP="000F0B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F0BD4" w:rsidP="000F0B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Pr="00E2775A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4.04.2020r.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5.04.2020r.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Pr="00E2775A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Pr="00E2775A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Pr="00E2775A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Pr="00E2775A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7.06.2020r.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Pr="00E2775A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6650F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650F" w:rsidRPr="00E2775A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06650F" w:rsidRPr="00A04125" w:rsidRDefault="0006650F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9C727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Rzeszo</w:t>
                            </w:r>
                            <w:r w:rsidR="00AE081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w</w:t>
                            </w:r>
                            <w:r w:rsidR="009C727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ie</w:t>
                            </w:r>
                          </w:p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9E04D3">
                              <w:rPr>
                                <w:color w:val="343E8D"/>
                                <w:sz w:val="48"/>
                                <w:szCs w:val="48"/>
                              </w:rPr>
                              <w:t>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9C7273">
                        <w:rPr>
                          <w:i/>
                          <w:color w:val="343E8D"/>
                          <w:sz w:val="48"/>
                          <w:szCs w:val="48"/>
                        </w:rPr>
                        <w:t>Rzeszo</w:t>
                      </w:r>
                      <w:r w:rsidR="00AE0812">
                        <w:rPr>
                          <w:i/>
                          <w:color w:val="343E8D"/>
                          <w:sz w:val="48"/>
                          <w:szCs w:val="48"/>
                        </w:rPr>
                        <w:t>w</w:t>
                      </w:r>
                      <w:r w:rsidR="009C7273">
                        <w:rPr>
                          <w:i/>
                          <w:color w:val="343E8D"/>
                          <w:sz w:val="48"/>
                          <w:szCs w:val="48"/>
                        </w:rPr>
                        <w:t>ie</w:t>
                      </w:r>
                    </w:p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9E04D3">
                        <w:rPr>
                          <w:color w:val="343E8D"/>
                          <w:sz w:val="48"/>
                          <w:szCs w:val="48"/>
                        </w:rPr>
                        <w:t xml:space="preserve">Opieki </w:t>
                      </w:r>
                      <w:r w:rsidR="009E04D3">
                        <w:rPr>
                          <w:color w:val="343E8D"/>
                          <w:sz w:val="48"/>
                          <w:szCs w:val="48"/>
                        </w:rPr>
                        <w:t>Medycznej</w:t>
                      </w:r>
                      <w:bookmarkStart w:id="1" w:name="_GoBack"/>
                      <w:bookmarkEnd w:id="1"/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(zaoczna)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E2" w:rsidRDefault="00E100E2" w:rsidP="009D5940">
      <w:pPr>
        <w:spacing w:after="0" w:line="240" w:lineRule="auto"/>
      </w:pPr>
      <w:r>
        <w:separator/>
      </w:r>
    </w:p>
  </w:endnote>
  <w:endnote w:type="continuationSeparator" w:id="0">
    <w:p w:rsidR="00E100E2" w:rsidRDefault="00E100E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E2" w:rsidRDefault="00E100E2" w:rsidP="009D5940">
      <w:pPr>
        <w:spacing w:after="0" w:line="240" w:lineRule="auto"/>
      </w:pPr>
      <w:r>
        <w:separator/>
      </w:r>
    </w:p>
  </w:footnote>
  <w:footnote w:type="continuationSeparator" w:id="0">
    <w:p w:rsidR="00E100E2" w:rsidRDefault="00E100E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6650F"/>
    <w:rsid w:val="000F0BD4"/>
    <w:rsid w:val="00152121"/>
    <w:rsid w:val="002273D0"/>
    <w:rsid w:val="00250213"/>
    <w:rsid w:val="002E49C9"/>
    <w:rsid w:val="002F218F"/>
    <w:rsid w:val="003C5E18"/>
    <w:rsid w:val="009C7273"/>
    <w:rsid w:val="009D5940"/>
    <w:rsid w:val="009E04D3"/>
    <w:rsid w:val="00AD708C"/>
    <w:rsid w:val="00AE0812"/>
    <w:rsid w:val="00B14A92"/>
    <w:rsid w:val="00BA1A8D"/>
    <w:rsid w:val="00DB25C9"/>
    <w:rsid w:val="00E100E2"/>
    <w:rsid w:val="00F26DEB"/>
    <w:rsid w:val="00F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E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E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2019-06-17T10:17:00Z</dcterms:created>
  <dcterms:modified xsi:type="dcterms:W3CDTF">2020-01-31T08:23:00Z</dcterms:modified>
</cp:coreProperties>
</file>